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BA" w:rsidRDefault="004448BA"/>
    <w:p w:rsidR="004534CA" w:rsidRDefault="004534CA"/>
    <w:p w:rsidR="00EF3477" w:rsidRDefault="00B1589D">
      <w:r>
        <w:rPr>
          <w:rFonts w:hint="eastAsia"/>
        </w:rPr>
        <w:t>秋川</w:t>
      </w:r>
      <w:r w:rsidR="00EF3477">
        <w:rPr>
          <w:rFonts w:hint="eastAsia"/>
        </w:rPr>
        <w:t>教室</w:t>
      </w:r>
      <w:r w:rsidR="00527DC4">
        <w:rPr>
          <w:rFonts w:hint="eastAsia"/>
        </w:rPr>
        <w:t>ブログ</w:t>
      </w:r>
    </w:p>
    <w:p w:rsidR="00EF3477" w:rsidRDefault="00EF3477"/>
    <w:p w:rsidR="00DC35BC" w:rsidRDefault="004A222B">
      <w:r>
        <w:rPr>
          <w:rFonts w:hint="eastAsia"/>
        </w:rPr>
        <w:t>「</w:t>
      </w:r>
      <w:r w:rsidR="00B0382C">
        <w:rPr>
          <w:rFonts w:hint="eastAsia"/>
        </w:rPr>
        <w:t>ヒカリになろう　ミライを照らしたい</w:t>
      </w:r>
      <w:bookmarkStart w:id="0" w:name="_GoBack"/>
      <w:bookmarkEnd w:id="0"/>
      <w:r w:rsidR="001C5C2B">
        <w:rPr>
          <w:rFonts w:hint="eastAsia"/>
        </w:rPr>
        <w:t>」</w:t>
      </w:r>
    </w:p>
    <w:p w:rsidR="00EF3477" w:rsidRDefault="00EF3477"/>
    <w:p w:rsidR="00EF3477" w:rsidRDefault="00B1589D">
      <w:r>
        <w:rPr>
          <w:rFonts w:hint="eastAsia"/>
        </w:rPr>
        <w:t>みなさん、こんにちは！</w:t>
      </w:r>
    </w:p>
    <w:p w:rsidR="00EF3477" w:rsidRDefault="00EF3477">
      <w:r>
        <w:rPr>
          <w:rFonts w:hint="eastAsia"/>
        </w:rPr>
        <w:t>ING</w:t>
      </w:r>
      <w:r w:rsidR="00B1589D">
        <w:rPr>
          <w:rFonts w:hint="eastAsia"/>
        </w:rPr>
        <w:t>秋川</w:t>
      </w:r>
      <w:r>
        <w:rPr>
          <w:rFonts w:hint="eastAsia"/>
        </w:rPr>
        <w:t>教室</w:t>
      </w:r>
      <w:r w:rsidR="00FF381A">
        <w:rPr>
          <w:rFonts w:hint="eastAsia"/>
        </w:rPr>
        <w:t>の</w:t>
      </w:r>
      <w:r w:rsidR="00B1589D">
        <w:rPr>
          <w:rFonts w:hint="eastAsia"/>
        </w:rPr>
        <w:t>阿部</w:t>
      </w:r>
      <w:r>
        <w:rPr>
          <w:rFonts w:hint="eastAsia"/>
        </w:rPr>
        <w:t>です。</w:t>
      </w:r>
    </w:p>
    <w:p w:rsidR="006622AB" w:rsidRDefault="006622AB"/>
    <w:p w:rsidR="003D5E86" w:rsidRDefault="006622AB" w:rsidP="004448BA">
      <w:r>
        <w:rPr>
          <w:rFonts w:hint="eastAsia"/>
        </w:rPr>
        <w:t>本日</w:t>
      </w:r>
      <w:r w:rsidR="005556A4">
        <w:rPr>
          <w:rFonts w:hint="eastAsia"/>
        </w:rPr>
        <w:t>は</w:t>
      </w:r>
      <w:r w:rsidR="00650C27">
        <w:rPr>
          <w:rFonts w:hint="eastAsia"/>
        </w:rPr>
        <w:t>10</w:t>
      </w:r>
      <w:r w:rsidR="00857C01">
        <w:rPr>
          <w:rFonts w:hint="eastAsia"/>
        </w:rPr>
        <w:t>月</w:t>
      </w:r>
      <w:r w:rsidR="00EF43D0">
        <w:rPr>
          <w:rFonts w:hint="eastAsia"/>
        </w:rPr>
        <w:t>21</w:t>
      </w:r>
      <w:r>
        <w:rPr>
          <w:rFonts w:hint="eastAsia"/>
        </w:rPr>
        <w:t>日(</w:t>
      </w:r>
      <w:r w:rsidR="00EF43D0">
        <w:rPr>
          <w:rFonts w:hint="eastAsia"/>
        </w:rPr>
        <w:t>金</w:t>
      </w:r>
      <w:r>
        <w:rPr>
          <w:rFonts w:hint="eastAsia"/>
        </w:rPr>
        <w:t>)</w:t>
      </w:r>
      <w:r w:rsidR="005556A4">
        <w:rPr>
          <w:rFonts w:hint="eastAsia"/>
        </w:rPr>
        <w:t>です。</w:t>
      </w:r>
    </w:p>
    <w:p w:rsidR="005D1B7E" w:rsidRDefault="009B14A1">
      <w:r>
        <w:rPr>
          <w:rFonts w:hint="eastAsia"/>
        </w:rPr>
        <w:t>今日</w:t>
      </w:r>
      <w:r w:rsidR="007B55AD">
        <w:rPr>
          <w:rFonts w:hint="eastAsia"/>
        </w:rPr>
        <w:t>もガツッとがんばりましょう。</w:t>
      </w:r>
    </w:p>
    <w:p w:rsidR="007B55AD" w:rsidRDefault="007B55AD"/>
    <w:p w:rsidR="00BF5E7A" w:rsidRDefault="00C7599F" w:rsidP="00A24EFA">
      <w:r>
        <w:rPr>
          <w:rFonts w:hint="eastAsia"/>
        </w:rPr>
        <w:t>今日は「</w:t>
      </w:r>
      <w:r w:rsidR="00B0382C">
        <w:rPr>
          <w:rFonts w:hint="eastAsia"/>
        </w:rPr>
        <w:t>あかり</w:t>
      </w:r>
      <w:r w:rsidR="009A2333">
        <w:rPr>
          <w:rFonts w:hint="eastAsia"/>
        </w:rPr>
        <w:t>の日</w:t>
      </w:r>
      <w:r w:rsidR="003376D3">
        <w:rPr>
          <w:rFonts w:hint="eastAsia"/>
        </w:rPr>
        <w:t>」です。</w:t>
      </w:r>
    </w:p>
    <w:p w:rsidR="00FA40E4" w:rsidRDefault="00B0382C">
      <w:pPr>
        <w:rPr>
          <w:rFonts w:hint="eastAsia"/>
        </w:rPr>
      </w:pPr>
      <w:r>
        <w:rPr>
          <w:rFonts w:hint="eastAsia"/>
        </w:rPr>
        <w:t>日本電気協会・日本電球工業会が1981年に制定したそうです。</w:t>
      </w:r>
    </w:p>
    <w:p w:rsidR="00B0382C" w:rsidRDefault="00B0382C">
      <w:r>
        <w:rPr>
          <w:rFonts w:hint="eastAsia"/>
        </w:rPr>
        <w:t>あかりのありがたみを認識する日だそうです。</w:t>
      </w:r>
    </w:p>
    <w:p w:rsidR="00EF43D0" w:rsidRDefault="00EF43D0"/>
    <w:p w:rsidR="00EF43D0" w:rsidRDefault="00B0382C">
      <w:pPr>
        <w:rPr>
          <w:rFonts w:hint="eastAsia"/>
        </w:rPr>
      </w:pPr>
      <w:r>
        <w:rPr>
          <w:rFonts w:hint="eastAsia"/>
        </w:rPr>
        <w:t>電気、光、あかりがなければ何もできないですよね。</w:t>
      </w:r>
    </w:p>
    <w:p w:rsidR="00B0382C" w:rsidRDefault="00B0382C">
      <w:pPr>
        <w:rPr>
          <w:rFonts w:hint="eastAsia"/>
        </w:rPr>
      </w:pPr>
      <w:r>
        <w:rPr>
          <w:rFonts w:hint="eastAsia"/>
        </w:rPr>
        <w:t>今あるものに感謝をすることはとてもよいことですね。</w:t>
      </w:r>
    </w:p>
    <w:p w:rsidR="00B0382C" w:rsidRDefault="00B0382C">
      <w:r>
        <w:rPr>
          <w:rFonts w:hint="eastAsia"/>
        </w:rPr>
        <w:t>その気持ちを忘れずに前へ進んでいきましょう。</w:t>
      </w:r>
    </w:p>
    <w:p w:rsidR="00EF43D0" w:rsidRPr="00FA40E4" w:rsidRDefault="00EF43D0"/>
    <w:p w:rsidR="000F309B" w:rsidRPr="00A00B13" w:rsidRDefault="0021182D">
      <w:r>
        <w:rPr>
          <w:rFonts w:hint="eastAsia"/>
        </w:rPr>
        <w:t>今日も</w:t>
      </w:r>
      <w:r w:rsidR="004448BA">
        <w:rPr>
          <w:rFonts w:hint="eastAsia"/>
        </w:rPr>
        <w:t>勉強</w:t>
      </w:r>
      <w:r w:rsidR="00AB02A4">
        <w:rPr>
          <w:rFonts w:hint="eastAsia"/>
        </w:rPr>
        <w:t>がんばっていきましょう！</w:t>
      </w:r>
    </w:p>
    <w:p w:rsidR="00D6353C" w:rsidRDefault="00D6353C"/>
    <w:p w:rsidR="00E46603" w:rsidRPr="00A705AB" w:rsidRDefault="00E46603"/>
    <w:p w:rsidR="00A03FC7" w:rsidRDefault="007C7D9C">
      <w:r>
        <w:rPr>
          <w:rFonts w:hint="eastAsia"/>
        </w:rPr>
        <w:t>※写真</w:t>
      </w:r>
      <w:r w:rsidR="00E80FB3">
        <w:rPr>
          <w:rFonts w:hint="eastAsia"/>
        </w:rPr>
        <w:t>挿入</w:t>
      </w:r>
    </w:p>
    <w:p w:rsidR="00347FAB" w:rsidRDefault="00B0382C">
      <w:r>
        <w:rPr>
          <w:rFonts w:hint="eastAsia"/>
        </w:rPr>
        <w:t>あかりで未来を照らそう。</w:t>
      </w:r>
    </w:p>
    <w:p w:rsidR="00347FAB" w:rsidRPr="00D6353C" w:rsidRDefault="00347FAB"/>
    <w:p w:rsidR="00527DC4" w:rsidRDefault="00527DC4">
      <w:r>
        <w:rPr>
          <w:rFonts w:hint="eastAsia"/>
        </w:rPr>
        <w:t>ING</w:t>
      </w:r>
      <w:r w:rsidR="00D43B94">
        <w:rPr>
          <w:rFonts w:hint="eastAsia"/>
        </w:rPr>
        <w:t>進学教室　秋川</w:t>
      </w:r>
      <w:r>
        <w:rPr>
          <w:rFonts w:hint="eastAsia"/>
        </w:rPr>
        <w:t>教室</w:t>
      </w:r>
    </w:p>
    <w:p w:rsidR="00527DC4" w:rsidRDefault="00D43B94">
      <w:r>
        <w:rPr>
          <w:rFonts w:hint="eastAsia"/>
        </w:rPr>
        <w:t>042-550-5566</w:t>
      </w:r>
    </w:p>
    <w:p w:rsidR="00527DC4" w:rsidRPr="00EF3477" w:rsidRDefault="00D43B94">
      <w:r>
        <w:rPr>
          <w:rFonts w:hint="eastAsia"/>
        </w:rPr>
        <w:t>担当：阿部</w:t>
      </w:r>
      <w:r w:rsidR="00527DC4">
        <w:rPr>
          <w:rFonts w:hint="eastAsia"/>
        </w:rPr>
        <w:t>まで</w:t>
      </w:r>
    </w:p>
    <w:sectPr w:rsidR="00527DC4" w:rsidRPr="00EF34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129" w:rsidRDefault="00927129" w:rsidP="006622AB">
      <w:r>
        <w:separator/>
      </w:r>
    </w:p>
  </w:endnote>
  <w:endnote w:type="continuationSeparator" w:id="0">
    <w:p w:rsidR="00927129" w:rsidRDefault="00927129" w:rsidP="0066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129" w:rsidRDefault="00927129" w:rsidP="006622AB">
      <w:r>
        <w:separator/>
      </w:r>
    </w:p>
  </w:footnote>
  <w:footnote w:type="continuationSeparator" w:id="0">
    <w:p w:rsidR="00927129" w:rsidRDefault="00927129" w:rsidP="00662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77"/>
    <w:rsid w:val="00006FE1"/>
    <w:rsid w:val="00052C27"/>
    <w:rsid w:val="00061052"/>
    <w:rsid w:val="00080B31"/>
    <w:rsid w:val="000D0CCD"/>
    <w:rsid w:val="000E08FA"/>
    <w:rsid w:val="000E3AE6"/>
    <w:rsid w:val="000F309B"/>
    <w:rsid w:val="000F70A4"/>
    <w:rsid w:val="001072E3"/>
    <w:rsid w:val="00135D94"/>
    <w:rsid w:val="00143058"/>
    <w:rsid w:val="00143DD9"/>
    <w:rsid w:val="00152C41"/>
    <w:rsid w:val="001563E9"/>
    <w:rsid w:val="00184505"/>
    <w:rsid w:val="001915ED"/>
    <w:rsid w:val="00194605"/>
    <w:rsid w:val="001A7AF8"/>
    <w:rsid w:val="001C5C2B"/>
    <w:rsid w:val="001E0C02"/>
    <w:rsid w:val="001E4D6E"/>
    <w:rsid w:val="001F7C01"/>
    <w:rsid w:val="0021182D"/>
    <w:rsid w:val="002650B9"/>
    <w:rsid w:val="002705D8"/>
    <w:rsid w:val="002739CD"/>
    <w:rsid w:val="002775BB"/>
    <w:rsid w:val="00291921"/>
    <w:rsid w:val="002A769B"/>
    <w:rsid w:val="002B1461"/>
    <w:rsid w:val="002C1F69"/>
    <w:rsid w:val="002C7A17"/>
    <w:rsid w:val="002D0A9B"/>
    <w:rsid w:val="003138FC"/>
    <w:rsid w:val="0033666D"/>
    <w:rsid w:val="003376D3"/>
    <w:rsid w:val="00347FAB"/>
    <w:rsid w:val="00363D20"/>
    <w:rsid w:val="0037219B"/>
    <w:rsid w:val="00385CFB"/>
    <w:rsid w:val="00391BAA"/>
    <w:rsid w:val="003B260A"/>
    <w:rsid w:val="003D5E86"/>
    <w:rsid w:val="003F50AB"/>
    <w:rsid w:val="00406826"/>
    <w:rsid w:val="0044326C"/>
    <w:rsid w:val="004448BA"/>
    <w:rsid w:val="00450A58"/>
    <w:rsid w:val="004534CA"/>
    <w:rsid w:val="004744C9"/>
    <w:rsid w:val="00484086"/>
    <w:rsid w:val="00491CE4"/>
    <w:rsid w:val="004930FA"/>
    <w:rsid w:val="004A222B"/>
    <w:rsid w:val="004D30E4"/>
    <w:rsid w:val="005017A7"/>
    <w:rsid w:val="00510DD7"/>
    <w:rsid w:val="00512785"/>
    <w:rsid w:val="00522925"/>
    <w:rsid w:val="00525F32"/>
    <w:rsid w:val="00527DC4"/>
    <w:rsid w:val="0054138B"/>
    <w:rsid w:val="00545940"/>
    <w:rsid w:val="00552D0B"/>
    <w:rsid w:val="005556A4"/>
    <w:rsid w:val="00563172"/>
    <w:rsid w:val="00565965"/>
    <w:rsid w:val="00570707"/>
    <w:rsid w:val="005745A0"/>
    <w:rsid w:val="005754E7"/>
    <w:rsid w:val="0058159F"/>
    <w:rsid w:val="005A6465"/>
    <w:rsid w:val="005B3B66"/>
    <w:rsid w:val="005B4E97"/>
    <w:rsid w:val="005C4362"/>
    <w:rsid w:val="005C4EB6"/>
    <w:rsid w:val="005C7631"/>
    <w:rsid w:val="005D1B7E"/>
    <w:rsid w:val="005D6806"/>
    <w:rsid w:val="005E2A73"/>
    <w:rsid w:val="00604373"/>
    <w:rsid w:val="0061652F"/>
    <w:rsid w:val="00617933"/>
    <w:rsid w:val="0062438C"/>
    <w:rsid w:val="006257DD"/>
    <w:rsid w:val="00627729"/>
    <w:rsid w:val="006419ED"/>
    <w:rsid w:val="006435B9"/>
    <w:rsid w:val="00650C27"/>
    <w:rsid w:val="00656D48"/>
    <w:rsid w:val="006622AB"/>
    <w:rsid w:val="006859C8"/>
    <w:rsid w:val="006A21BD"/>
    <w:rsid w:val="006A2B09"/>
    <w:rsid w:val="006A43AE"/>
    <w:rsid w:val="006B29C3"/>
    <w:rsid w:val="006C69C1"/>
    <w:rsid w:val="00712199"/>
    <w:rsid w:val="00714E63"/>
    <w:rsid w:val="007230B4"/>
    <w:rsid w:val="00753333"/>
    <w:rsid w:val="00782681"/>
    <w:rsid w:val="007B31DF"/>
    <w:rsid w:val="007B55AD"/>
    <w:rsid w:val="007C55E1"/>
    <w:rsid w:val="007C7D9C"/>
    <w:rsid w:val="007D32CC"/>
    <w:rsid w:val="007F4EE6"/>
    <w:rsid w:val="007F79EB"/>
    <w:rsid w:val="0081067D"/>
    <w:rsid w:val="00817C9D"/>
    <w:rsid w:val="00840EF6"/>
    <w:rsid w:val="00857C01"/>
    <w:rsid w:val="00862315"/>
    <w:rsid w:val="00873EA6"/>
    <w:rsid w:val="008758B6"/>
    <w:rsid w:val="008A19E7"/>
    <w:rsid w:val="008A7A92"/>
    <w:rsid w:val="008D5063"/>
    <w:rsid w:val="008F202D"/>
    <w:rsid w:val="008F2131"/>
    <w:rsid w:val="00900D9E"/>
    <w:rsid w:val="00907E5E"/>
    <w:rsid w:val="00920A5E"/>
    <w:rsid w:val="00927129"/>
    <w:rsid w:val="009304D9"/>
    <w:rsid w:val="00932B13"/>
    <w:rsid w:val="00932CE1"/>
    <w:rsid w:val="00960D96"/>
    <w:rsid w:val="00964773"/>
    <w:rsid w:val="009655EC"/>
    <w:rsid w:val="00970C2B"/>
    <w:rsid w:val="009A2333"/>
    <w:rsid w:val="009A42D5"/>
    <w:rsid w:val="009B14A1"/>
    <w:rsid w:val="009C1917"/>
    <w:rsid w:val="00A00B13"/>
    <w:rsid w:val="00A03FC7"/>
    <w:rsid w:val="00A2150B"/>
    <w:rsid w:val="00A24EFA"/>
    <w:rsid w:val="00A62887"/>
    <w:rsid w:val="00A62DBE"/>
    <w:rsid w:val="00A705AB"/>
    <w:rsid w:val="00A755A9"/>
    <w:rsid w:val="00A77A4A"/>
    <w:rsid w:val="00A90CF6"/>
    <w:rsid w:val="00AB02A4"/>
    <w:rsid w:val="00AC3856"/>
    <w:rsid w:val="00B01015"/>
    <w:rsid w:val="00B02F31"/>
    <w:rsid w:val="00B0382C"/>
    <w:rsid w:val="00B1589D"/>
    <w:rsid w:val="00B16CC1"/>
    <w:rsid w:val="00B17BA8"/>
    <w:rsid w:val="00B3317A"/>
    <w:rsid w:val="00B53882"/>
    <w:rsid w:val="00B7187E"/>
    <w:rsid w:val="00B73B59"/>
    <w:rsid w:val="00B911F0"/>
    <w:rsid w:val="00BA1671"/>
    <w:rsid w:val="00BC77D1"/>
    <w:rsid w:val="00BD71EC"/>
    <w:rsid w:val="00BE2C5D"/>
    <w:rsid w:val="00BF278B"/>
    <w:rsid w:val="00BF5E7A"/>
    <w:rsid w:val="00C05064"/>
    <w:rsid w:val="00C21DD9"/>
    <w:rsid w:val="00C23B88"/>
    <w:rsid w:val="00C243F4"/>
    <w:rsid w:val="00C409D4"/>
    <w:rsid w:val="00C444CB"/>
    <w:rsid w:val="00C63146"/>
    <w:rsid w:val="00C7599F"/>
    <w:rsid w:val="00C829F3"/>
    <w:rsid w:val="00CB4EF9"/>
    <w:rsid w:val="00CB7D5C"/>
    <w:rsid w:val="00CC22AA"/>
    <w:rsid w:val="00CC4E04"/>
    <w:rsid w:val="00CC51A8"/>
    <w:rsid w:val="00CD5460"/>
    <w:rsid w:val="00CE00ED"/>
    <w:rsid w:val="00CE447C"/>
    <w:rsid w:val="00CF1A2A"/>
    <w:rsid w:val="00CF3469"/>
    <w:rsid w:val="00D43B94"/>
    <w:rsid w:val="00D6353C"/>
    <w:rsid w:val="00DB3DB7"/>
    <w:rsid w:val="00DB3EB6"/>
    <w:rsid w:val="00DC35BC"/>
    <w:rsid w:val="00DD5DDD"/>
    <w:rsid w:val="00DF68D1"/>
    <w:rsid w:val="00E16473"/>
    <w:rsid w:val="00E17BA2"/>
    <w:rsid w:val="00E21454"/>
    <w:rsid w:val="00E23577"/>
    <w:rsid w:val="00E24BBB"/>
    <w:rsid w:val="00E46603"/>
    <w:rsid w:val="00E80381"/>
    <w:rsid w:val="00E80FB3"/>
    <w:rsid w:val="00E83410"/>
    <w:rsid w:val="00EA0B03"/>
    <w:rsid w:val="00EA36EF"/>
    <w:rsid w:val="00EA572E"/>
    <w:rsid w:val="00ED59E7"/>
    <w:rsid w:val="00EF183F"/>
    <w:rsid w:val="00EF3477"/>
    <w:rsid w:val="00EF3E31"/>
    <w:rsid w:val="00EF43D0"/>
    <w:rsid w:val="00F123C1"/>
    <w:rsid w:val="00F17E51"/>
    <w:rsid w:val="00F25D4C"/>
    <w:rsid w:val="00F51FB0"/>
    <w:rsid w:val="00FA40E4"/>
    <w:rsid w:val="00FB0AC1"/>
    <w:rsid w:val="00FC5A43"/>
    <w:rsid w:val="00FD10E4"/>
    <w:rsid w:val="00FE0A02"/>
    <w:rsid w:val="00FE4E76"/>
    <w:rsid w:val="00FF381A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7DC4"/>
  </w:style>
  <w:style w:type="character" w:customStyle="1" w:styleId="a4">
    <w:name w:val="日付 (文字)"/>
    <w:basedOn w:val="a0"/>
    <w:link w:val="a3"/>
    <w:uiPriority w:val="99"/>
    <w:semiHidden/>
    <w:rsid w:val="00527DC4"/>
  </w:style>
  <w:style w:type="paragraph" w:styleId="a5">
    <w:name w:val="header"/>
    <w:basedOn w:val="a"/>
    <w:link w:val="a6"/>
    <w:uiPriority w:val="99"/>
    <w:unhideWhenUsed/>
    <w:rsid w:val="00662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2AB"/>
  </w:style>
  <w:style w:type="paragraph" w:styleId="a7">
    <w:name w:val="footer"/>
    <w:basedOn w:val="a"/>
    <w:link w:val="a8"/>
    <w:uiPriority w:val="99"/>
    <w:unhideWhenUsed/>
    <w:rsid w:val="006622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7DC4"/>
  </w:style>
  <w:style w:type="character" w:customStyle="1" w:styleId="a4">
    <w:name w:val="日付 (文字)"/>
    <w:basedOn w:val="a0"/>
    <w:link w:val="a3"/>
    <w:uiPriority w:val="99"/>
    <w:semiHidden/>
    <w:rsid w:val="00527DC4"/>
  </w:style>
  <w:style w:type="paragraph" w:styleId="a5">
    <w:name w:val="header"/>
    <w:basedOn w:val="a"/>
    <w:link w:val="a6"/>
    <w:uiPriority w:val="99"/>
    <w:unhideWhenUsed/>
    <w:rsid w:val="00662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2AB"/>
  </w:style>
  <w:style w:type="paragraph" w:styleId="a7">
    <w:name w:val="footer"/>
    <w:basedOn w:val="a"/>
    <w:link w:val="a8"/>
    <w:uiPriority w:val="99"/>
    <w:unhideWhenUsed/>
    <w:rsid w:val="006622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ING進学教室 河辺教室</dc:creator>
  <cp:lastModifiedBy>秋川01</cp:lastModifiedBy>
  <cp:revision>18</cp:revision>
  <dcterms:created xsi:type="dcterms:W3CDTF">2022-09-20T02:34:00Z</dcterms:created>
  <dcterms:modified xsi:type="dcterms:W3CDTF">2022-10-21T04:37:00Z</dcterms:modified>
</cp:coreProperties>
</file>